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4118" w14:textId="25D87179" w:rsidR="00BD29FD" w:rsidRPr="007D5F54" w:rsidRDefault="007D5F54" w:rsidP="007D5F54">
      <w:pPr>
        <w:jc w:val="center"/>
        <w:rPr>
          <w:b/>
          <w:bCs/>
          <w:u w:val="single"/>
        </w:rPr>
      </w:pPr>
      <w:r w:rsidRPr="007D5F54">
        <w:rPr>
          <w:b/>
          <w:bCs/>
          <w:u w:val="single"/>
        </w:rPr>
        <w:t>REUNION DE ACLARACION – LICITACION IMPRESIONES</w:t>
      </w:r>
    </w:p>
    <w:p w14:paraId="3BF6CA9F" w14:textId="77777777" w:rsidR="007D5F54" w:rsidRDefault="007D5F54"/>
    <w:p w14:paraId="68924707" w14:textId="40C22B5A" w:rsidR="007D5F54" w:rsidRDefault="007D5F54">
      <w:r w:rsidRPr="007D5F54">
        <w:rPr>
          <w:b/>
          <w:bCs/>
        </w:rPr>
        <w:t>FECHA:</w:t>
      </w:r>
      <w:r>
        <w:tab/>
      </w:r>
      <w:r>
        <w:tab/>
        <w:t>10 DE NOVIEMBRE</w:t>
      </w:r>
    </w:p>
    <w:p w14:paraId="25F0E031" w14:textId="7B85F0F7" w:rsidR="007D5F54" w:rsidRDefault="007D5F54">
      <w:r w:rsidRPr="007D5F54">
        <w:rPr>
          <w:b/>
          <w:bCs/>
        </w:rPr>
        <w:t>HORA:</w:t>
      </w:r>
      <w:r w:rsidRPr="007D5F54">
        <w:rPr>
          <w:b/>
          <w:bCs/>
        </w:rPr>
        <w:tab/>
      </w:r>
      <w:r>
        <w:tab/>
        <w:t>11:30</w:t>
      </w:r>
    </w:p>
    <w:p w14:paraId="6F0C663B" w14:textId="3C27792A" w:rsidR="007D5F54" w:rsidRPr="007D5F54" w:rsidRDefault="007D5F54">
      <w:pPr>
        <w:rPr>
          <w:b/>
          <w:bCs/>
        </w:rPr>
      </w:pPr>
      <w:proofErr w:type="gramStart"/>
      <w:r w:rsidRPr="007D5F54">
        <w:rPr>
          <w:b/>
          <w:bCs/>
        </w:rPr>
        <w:t>LINK</w:t>
      </w:r>
      <w:proofErr w:type="gramEnd"/>
      <w:r w:rsidRPr="007D5F54">
        <w:rPr>
          <w:b/>
          <w:bCs/>
        </w:rPr>
        <w:t>:</w:t>
      </w:r>
    </w:p>
    <w:p w14:paraId="3C572758" w14:textId="77777777" w:rsidR="007D5F54" w:rsidRDefault="007D5F54"/>
    <w:p w14:paraId="38F94248" w14:textId="77777777" w:rsidR="007D5F54" w:rsidRPr="007D5F54" w:rsidRDefault="007D5F54" w:rsidP="007D5F54">
      <w:hyperlink r:id="rId4" w:tgtFrame="_blank" w:tooltip="https://teams.microsoft.com/l/meetup-join/19%3ameeting_Yzg4YTg5OTMtZDc1Mi00OTlmLThiZWYtY2UxYjkwZTY0MzVi%40thread.v2/0?context=%7b%22Tid%22%3a%2237ef3d19-1651-4452-b761-dc2414bf0416%22%2c%22Oid%22%3a%220cfb3c70-d1b7-4990-b599-d1630c26fd46%22%7d" w:history="1">
        <w:r w:rsidRPr="007D5F54">
          <w:rPr>
            <w:rStyle w:val="Hipervnculo"/>
            <w:b/>
            <w:bCs/>
          </w:rPr>
          <w:t>Unirse a la reunión ahora</w:t>
        </w:r>
      </w:hyperlink>
    </w:p>
    <w:p w14:paraId="78136FC5" w14:textId="77777777" w:rsidR="007D5F54" w:rsidRDefault="007D5F54"/>
    <w:sectPr w:rsidR="007D5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54"/>
    <w:rsid w:val="00403F4F"/>
    <w:rsid w:val="007D5F54"/>
    <w:rsid w:val="009846BB"/>
    <w:rsid w:val="00BD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E3"/>
  <w15:chartTrackingRefBased/>
  <w15:docId w15:val="{6BB812CE-EA27-4AC3-A50F-55823EAF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F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F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F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F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F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F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F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F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F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F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F5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D5F5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26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51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22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6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6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Yzg4YTg5OTMtZDc1Mi00OTlmLThiZWYtY2UxYjkwZTY0MzVi%40thread.v2/0?context=%7b%22Tid%22%3a%2237ef3d19-1651-4452-b761-dc2414bf0416%22%2c%22Oid%22%3a%220cfb3c70-d1b7-4990-b599-d1630c26fd46%22%7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579</Characters>
  <Application>Microsoft Office Word</Application>
  <DocSecurity>0</DocSecurity>
  <Lines>38</Lines>
  <Paragraphs>22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Gorianz, Silvia</dc:creator>
  <cp:keywords/>
  <dc:description/>
  <cp:lastModifiedBy>Gorianz, Silvia</cp:lastModifiedBy>
  <cp:revision>1</cp:revision>
  <dcterms:created xsi:type="dcterms:W3CDTF">2025-11-04T22:07:00Z</dcterms:created>
  <dcterms:modified xsi:type="dcterms:W3CDTF">2025-11-04T22:09:00Z</dcterms:modified>
</cp:coreProperties>
</file>