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1591" w14:textId="1BC54138" w:rsidR="00573773" w:rsidRPr="00CC7F90" w:rsidRDefault="00CC7F90" w:rsidP="00CC7F90">
      <w:pPr>
        <w:spacing w:after="0"/>
        <w:rPr>
          <w:b/>
          <w:bCs/>
        </w:rPr>
      </w:pPr>
      <w:r w:rsidRPr="00CC7F90">
        <w:rPr>
          <w:b/>
          <w:bCs/>
        </w:rPr>
        <w:t>REUNION DE ACLARACION</w:t>
      </w:r>
    </w:p>
    <w:p w14:paraId="03C30F72" w14:textId="334869BF" w:rsidR="00CC7F90" w:rsidRPr="00CC7F90" w:rsidRDefault="00CC7F90" w:rsidP="00CC7F90">
      <w:pPr>
        <w:spacing w:after="0"/>
        <w:rPr>
          <w:b/>
          <w:bCs/>
        </w:rPr>
      </w:pPr>
      <w:r w:rsidRPr="00CC7F90">
        <w:rPr>
          <w:b/>
          <w:bCs/>
        </w:rPr>
        <w:t>CONSULTORIA EVALUACION FINAL</w:t>
      </w:r>
    </w:p>
    <w:p w14:paraId="197D3895" w14:textId="77777777" w:rsidR="00CC7F90" w:rsidRDefault="00CC7F90"/>
    <w:p w14:paraId="2E0F3030" w14:textId="436875D5" w:rsidR="00CC7F90" w:rsidRDefault="00CC7F90">
      <w:r>
        <w:t xml:space="preserve">Pedir </w:t>
      </w:r>
      <w:proofErr w:type="gramStart"/>
      <w:r>
        <w:t>link</w:t>
      </w:r>
      <w:proofErr w:type="gramEnd"/>
      <w:r>
        <w:t xml:space="preserve"> al correo </w:t>
      </w:r>
      <w:r w:rsidRPr="00CC7F90">
        <w:rPr>
          <w:b/>
          <w:bCs/>
          <w:color w:val="00B0F0"/>
        </w:rPr>
        <w:t>silvia.gorianz@savethechildren.org</w:t>
      </w:r>
    </w:p>
    <w:sectPr w:rsidR="00CC7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90"/>
    <w:rsid w:val="00573773"/>
    <w:rsid w:val="008F56CE"/>
    <w:rsid w:val="00AA2577"/>
    <w:rsid w:val="00C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F5DB"/>
  <w15:chartTrackingRefBased/>
  <w15:docId w15:val="{D0EAC7E1-8584-4B79-A5B5-E8911477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7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F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F9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F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7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7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7F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7F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7F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7F9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Gorianz, Silvia</dc:creator>
  <cp:keywords/>
  <dc:description/>
  <cp:lastModifiedBy>Gorianz, Silvia</cp:lastModifiedBy>
  <cp:revision>1</cp:revision>
  <dcterms:created xsi:type="dcterms:W3CDTF">2025-08-22T23:11:00Z</dcterms:created>
  <dcterms:modified xsi:type="dcterms:W3CDTF">2025-08-22T23:13:00Z</dcterms:modified>
</cp:coreProperties>
</file>