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F3D0D" w14:textId="6D3867C8" w:rsidR="00A20A92" w:rsidRDefault="00FA26DB">
      <w:r>
        <w:t>F</w:t>
      </w:r>
      <w:r w:rsidR="00DA7BFB">
        <w:t>echa……………………………………………….</w:t>
      </w:r>
    </w:p>
    <w:p w14:paraId="1CB61A21" w14:textId="77777777" w:rsidR="00DA7BFB" w:rsidRDefault="00DA7BFB"/>
    <w:p w14:paraId="111527F4" w14:textId="77777777" w:rsidR="00DA7BFB" w:rsidRDefault="00DA7BFB" w:rsidP="00DA7BFB">
      <w:pPr>
        <w:spacing w:after="0"/>
      </w:pPr>
      <w:r>
        <w:t>Señores</w:t>
      </w:r>
    </w:p>
    <w:p w14:paraId="73AA6573" w14:textId="77777777" w:rsidR="00DA7BFB" w:rsidRPr="00A42823" w:rsidRDefault="00DA7BFB" w:rsidP="00DA7BFB">
      <w:pPr>
        <w:spacing w:after="0"/>
        <w:rPr>
          <w:b/>
          <w:bCs/>
        </w:rPr>
      </w:pPr>
      <w:r w:rsidRPr="00A42823">
        <w:rPr>
          <w:b/>
          <w:bCs/>
        </w:rPr>
        <w:t>Save The Children</w:t>
      </w:r>
    </w:p>
    <w:p w14:paraId="6B02D440" w14:textId="77777777" w:rsidR="00DA7BFB" w:rsidRDefault="00DA7BFB" w:rsidP="00DA7BFB">
      <w:pPr>
        <w:spacing w:after="0"/>
      </w:pPr>
      <w:r>
        <w:t>Presente</w:t>
      </w:r>
    </w:p>
    <w:p w14:paraId="6695959B" w14:textId="77777777" w:rsidR="00DA7BFB" w:rsidRDefault="00DA7BFB" w:rsidP="00DA7BFB">
      <w:pPr>
        <w:spacing w:after="0"/>
      </w:pPr>
    </w:p>
    <w:p w14:paraId="13994CFA" w14:textId="317917EA" w:rsidR="00DA7BFB" w:rsidRDefault="00DA7BFB">
      <w:r>
        <w:t xml:space="preserve">Ref. </w:t>
      </w:r>
      <w:r w:rsidR="005B64A8" w:rsidRPr="001F5EA2">
        <w:rPr>
          <w:b/>
          <w:bCs/>
        </w:rPr>
        <w:t>CO</w:t>
      </w:r>
      <w:r w:rsidR="00F0661A">
        <w:rPr>
          <w:b/>
          <w:bCs/>
        </w:rPr>
        <w:t xml:space="preserve">TIZACION </w:t>
      </w:r>
      <w:r w:rsidR="00F0661A" w:rsidRPr="00F0661A">
        <w:rPr>
          <w:b/>
          <w:bCs/>
        </w:rPr>
        <w:t>FORMAL</w:t>
      </w:r>
      <w:r w:rsidR="00806406">
        <w:rPr>
          <w:b/>
          <w:bCs/>
        </w:rPr>
        <w:t xml:space="preserve"> </w:t>
      </w:r>
      <w:proofErr w:type="spellStart"/>
      <w:r w:rsidR="00883C5F">
        <w:rPr>
          <w:b/>
          <w:bCs/>
        </w:rPr>
        <w:t>N°</w:t>
      </w:r>
      <w:proofErr w:type="spellEnd"/>
      <w:r w:rsidR="00883C5F">
        <w:rPr>
          <w:b/>
          <w:bCs/>
        </w:rPr>
        <w:t xml:space="preserve"> 0</w:t>
      </w:r>
      <w:r w:rsidR="00311F94">
        <w:rPr>
          <w:b/>
          <w:bCs/>
        </w:rPr>
        <w:t>5-</w:t>
      </w:r>
      <w:r w:rsidR="00883C5F">
        <w:rPr>
          <w:b/>
          <w:bCs/>
        </w:rPr>
        <w:t>202</w:t>
      </w:r>
      <w:r w:rsidR="00311F94">
        <w:rPr>
          <w:b/>
          <w:bCs/>
        </w:rPr>
        <w:t>6</w:t>
      </w:r>
      <w:r w:rsidR="00883C5F">
        <w:rPr>
          <w:b/>
          <w:bCs/>
        </w:rPr>
        <w:t xml:space="preserve"> </w:t>
      </w:r>
      <w:r w:rsidR="005709BB">
        <w:rPr>
          <w:b/>
          <w:bCs/>
        </w:rPr>
        <w:t>ALQUILER DE SALONES</w:t>
      </w:r>
      <w:r w:rsidR="00C92CE5">
        <w:rPr>
          <w:b/>
          <w:bCs/>
        </w:rPr>
        <w:t xml:space="preserve"> </w:t>
      </w:r>
      <w:r w:rsidR="00311F94">
        <w:rPr>
          <w:b/>
          <w:bCs/>
        </w:rPr>
        <w:t>Y OTROS – 2DA CONVOCATORIA</w:t>
      </w:r>
    </w:p>
    <w:p w14:paraId="7B2ADB59" w14:textId="77777777" w:rsidR="00DA7BFB" w:rsidRDefault="00DA7BFB"/>
    <w:p w14:paraId="362DDEF1" w14:textId="77777777" w:rsidR="00DA7BFB" w:rsidRDefault="00DA7BFB">
      <w:r>
        <w:t>De mi consideración:</w:t>
      </w:r>
    </w:p>
    <w:p w14:paraId="18CE95E6" w14:textId="77777777" w:rsidR="00DA7BFB" w:rsidRDefault="00DA7BFB"/>
    <w:p w14:paraId="485963EF" w14:textId="66E6C0E2" w:rsidR="00DA7BFB" w:rsidRDefault="00DA7BFB" w:rsidP="009428C3">
      <w:pPr>
        <w:jc w:val="both"/>
      </w:pPr>
      <w:r>
        <w:t xml:space="preserve">Mediante la presente autorizo a Save </w:t>
      </w:r>
      <w:r w:rsidR="0095082F">
        <w:t>t</w:t>
      </w:r>
      <w:r>
        <w:t xml:space="preserve">he Children </w:t>
      </w:r>
      <w:r w:rsidR="005B3C00">
        <w:t xml:space="preserve">a </w:t>
      </w:r>
      <w:r>
        <w:t>la verificación de toda la información incluida en la presente propuesta.</w:t>
      </w:r>
    </w:p>
    <w:p w14:paraId="7F7E67CC" w14:textId="3D828607" w:rsidR="00132500" w:rsidRPr="005B3C00" w:rsidRDefault="00DA7BFB" w:rsidP="009428C3">
      <w:pPr>
        <w:jc w:val="both"/>
      </w:pPr>
      <w:r>
        <w:t xml:space="preserve">Y aceptamos los términos de referencia (Anexo No. 1) </w:t>
      </w:r>
      <w:r w:rsidRPr="005B3C00">
        <w:t xml:space="preserve">y </w:t>
      </w:r>
      <w:r w:rsidR="00D123BA" w:rsidRPr="005B3C00">
        <w:t xml:space="preserve">nos adherimos al cumplimiento de </w:t>
      </w:r>
      <w:r w:rsidRPr="005B3C00">
        <w:t xml:space="preserve">las </w:t>
      </w:r>
      <w:r w:rsidR="00B608A4" w:rsidRPr="005B3C00">
        <w:t>políticas</w:t>
      </w:r>
      <w:r w:rsidRPr="005B3C00">
        <w:t xml:space="preserve"> </w:t>
      </w:r>
      <w:r w:rsidR="00025DC6" w:rsidRPr="005B3C00">
        <w:t xml:space="preserve">detalladas en </w:t>
      </w:r>
      <w:r w:rsidR="00D123BA" w:rsidRPr="005B3C00">
        <w:t>anexo 3</w:t>
      </w:r>
      <w:r w:rsidR="0095082F" w:rsidRPr="005B3C00">
        <w:t>:</w:t>
      </w:r>
    </w:p>
    <w:p w14:paraId="29F35268" w14:textId="77777777" w:rsidR="00132500" w:rsidRPr="005B3C00" w:rsidRDefault="00DA7BFB" w:rsidP="00132500">
      <w:pPr>
        <w:pStyle w:val="Prrafodelista"/>
        <w:numPr>
          <w:ilvl w:val="0"/>
          <w:numId w:val="2"/>
        </w:numPr>
        <w:jc w:val="both"/>
      </w:pPr>
      <w:r w:rsidRPr="005B3C00">
        <w:t>Salvaguarda de la niñez</w:t>
      </w:r>
    </w:p>
    <w:p w14:paraId="4F4693A9" w14:textId="77777777" w:rsidR="00132500" w:rsidRPr="005B3C00" w:rsidRDefault="00E21277" w:rsidP="00132500">
      <w:pPr>
        <w:pStyle w:val="Prrafodelista"/>
        <w:numPr>
          <w:ilvl w:val="0"/>
          <w:numId w:val="2"/>
        </w:numPr>
        <w:jc w:val="both"/>
      </w:pPr>
      <w:r w:rsidRPr="005B3C00">
        <w:t>Protección ante la Explotación, Abuso, Acoso sexual de adultos en comunidad (PSEAH)</w:t>
      </w:r>
    </w:p>
    <w:p w14:paraId="06079532" w14:textId="77777777" w:rsidR="00132500" w:rsidRPr="005B3C00" w:rsidRDefault="00DA7BFB" w:rsidP="00132500">
      <w:pPr>
        <w:pStyle w:val="Prrafodelista"/>
        <w:numPr>
          <w:ilvl w:val="0"/>
          <w:numId w:val="2"/>
        </w:numPr>
        <w:jc w:val="both"/>
      </w:pPr>
      <w:r w:rsidRPr="005B3C00">
        <w:t>Contra el fraude, Soborno y Corrupción</w:t>
      </w:r>
    </w:p>
    <w:p w14:paraId="0028D2B6" w14:textId="77777777" w:rsidR="00132500" w:rsidRPr="005B3C00" w:rsidRDefault="00132500" w:rsidP="00132500">
      <w:pPr>
        <w:pStyle w:val="Prrafodelista"/>
        <w:numPr>
          <w:ilvl w:val="0"/>
          <w:numId w:val="2"/>
        </w:numPr>
        <w:jc w:val="both"/>
      </w:pPr>
      <w:r w:rsidRPr="005B3C00">
        <w:t>Sobre la esclavitud moderna y t</w:t>
      </w:r>
      <w:r w:rsidR="00DA7BFB" w:rsidRPr="005B3C00">
        <w:t xml:space="preserve">rata de personas </w:t>
      </w:r>
    </w:p>
    <w:p w14:paraId="2B75D03C" w14:textId="77777777" w:rsidR="00132500" w:rsidRPr="005B3C00" w:rsidRDefault="00DA7BFB" w:rsidP="00132500">
      <w:pPr>
        <w:pStyle w:val="Prrafodelista"/>
        <w:numPr>
          <w:ilvl w:val="0"/>
          <w:numId w:val="2"/>
        </w:numPr>
        <w:jc w:val="both"/>
      </w:pPr>
      <w:r w:rsidRPr="005B3C00">
        <w:t>Código de conducta de los organismos y proveedores</w:t>
      </w:r>
    </w:p>
    <w:p w14:paraId="1FD67D12" w14:textId="77777777" w:rsidR="00132500" w:rsidRPr="005B3C00" w:rsidRDefault="00DA7BFB" w:rsidP="00132500">
      <w:pPr>
        <w:pStyle w:val="Prrafodelista"/>
        <w:numPr>
          <w:ilvl w:val="0"/>
          <w:numId w:val="2"/>
        </w:numPr>
        <w:jc w:val="both"/>
      </w:pPr>
      <w:r w:rsidRPr="005B3C00">
        <w:t>Contra el acoso, la Intimidación y el Hostigamiento (</w:t>
      </w:r>
      <w:proofErr w:type="spellStart"/>
      <w:proofErr w:type="gramStart"/>
      <w:r w:rsidRPr="005B3C00">
        <w:t>Bullying</w:t>
      </w:r>
      <w:proofErr w:type="spellEnd"/>
      <w:proofErr w:type="gramEnd"/>
      <w:r w:rsidRPr="005B3C00">
        <w:t>)</w:t>
      </w:r>
    </w:p>
    <w:p w14:paraId="5CC91A46" w14:textId="76BECA21" w:rsidR="00DA7BFB" w:rsidRPr="005B3C00" w:rsidRDefault="00DA7BFB" w:rsidP="009428C3">
      <w:pPr>
        <w:jc w:val="both"/>
      </w:pPr>
      <w:r w:rsidRPr="005B3C00">
        <w:t xml:space="preserve">Asimismo, </w:t>
      </w:r>
      <w:r w:rsidR="009428C3" w:rsidRPr="005B3C00">
        <w:t xml:space="preserve">manifestamos </w:t>
      </w:r>
      <w:r w:rsidR="0095082F" w:rsidRPr="005B3C00">
        <w:t xml:space="preserve">nuestra predisposición para participar en espacios de información, capacitación o inducción si el proceso así lo requiriera, así como </w:t>
      </w:r>
      <w:r w:rsidR="009428C3" w:rsidRPr="005B3C00">
        <w:t>la inexistencia de conflicto de intereses, inhabilidades o incompatibilidades con la convocatoria de la organización</w:t>
      </w:r>
    </w:p>
    <w:p w14:paraId="2A01E871" w14:textId="77777777" w:rsidR="009428C3" w:rsidRDefault="009428C3">
      <w:r>
        <w:t>Sin otro particular saludo a ustedes atentamente,</w:t>
      </w:r>
    </w:p>
    <w:p w14:paraId="263EF7F1" w14:textId="77777777" w:rsidR="009428C3" w:rsidRDefault="009428C3"/>
    <w:p w14:paraId="58BA9790" w14:textId="77777777" w:rsidR="009428C3" w:rsidRDefault="009428C3"/>
    <w:p w14:paraId="0955664D" w14:textId="77777777" w:rsidR="009428C3" w:rsidRDefault="009428C3">
      <w:r>
        <w:t>…………………..</w:t>
      </w:r>
    </w:p>
    <w:p w14:paraId="2C425C89" w14:textId="77777777" w:rsidR="009428C3" w:rsidRDefault="009428C3">
      <w:r>
        <w:t>Representante legal</w:t>
      </w:r>
    </w:p>
    <w:p w14:paraId="08E4AEF7" w14:textId="77777777" w:rsidR="00DA7BFB" w:rsidRDefault="00DA7BFB"/>
    <w:sectPr w:rsidR="00DA7B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DFBFD" w14:textId="77777777" w:rsidR="006C45DD" w:rsidRDefault="006C45DD" w:rsidP="00302AE2">
      <w:pPr>
        <w:spacing w:after="0" w:line="240" w:lineRule="auto"/>
      </w:pPr>
      <w:r>
        <w:separator/>
      </w:r>
    </w:p>
  </w:endnote>
  <w:endnote w:type="continuationSeparator" w:id="0">
    <w:p w14:paraId="5486FAE2" w14:textId="77777777" w:rsidR="006C45DD" w:rsidRDefault="006C45DD" w:rsidP="00302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A6E0E" w14:textId="77777777" w:rsidR="006C45DD" w:rsidRDefault="006C45DD" w:rsidP="00302AE2">
      <w:pPr>
        <w:spacing w:after="0" w:line="240" w:lineRule="auto"/>
      </w:pPr>
      <w:r>
        <w:separator/>
      </w:r>
    </w:p>
  </w:footnote>
  <w:footnote w:type="continuationSeparator" w:id="0">
    <w:p w14:paraId="5D4D1002" w14:textId="77777777" w:rsidR="006C45DD" w:rsidRDefault="006C45DD" w:rsidP="00302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85517"/>
    <w:multiLevelType w:val="hybridMultilevel"/>
    <w:tmpl w:val="5198BB38"/>
    <w:lvl w:ilvl="0" w:tplc="400A000F">
      <w:start w:val="1"/>
      <w:numFmt w:val="decimal"/>
      <w:lvlText w:val="%1."/>
      <w:lvlJc w:val="left"/>
      <w:pPr>
        <w:ind w:left="770" w:hanging="360"/>
      </w:pPr>
    </w:lvl>
    <w:lvl w:ilvl="1" w:tplc="400A0019" w:tentative="1">
      <w:start w:val="1"/>
      <w:numFmt w:val="lowerLetter"/>
      <w:lvlText w:val="%2."/>
      <w:lvlJc w:val="left"/>
      <w:pPr>
        <w:ind w:left="1490" w:hanging="360"/>
      </w:pPr>
    </w:lvl>
    <w:lvl w:ilvl="2" w:tplc="400A001B" w:tentative="1">
      <w:start w:val="1"/>
      <w:numFmt w:val="lowerRoman"/>
      <w:lvlText w:val="%3."/>
      <w:lvlJc w:val="right"/>
      <w:pPr>
        <w:ind w:left="2210" w:hanging="180"/>
      </w:pPr>
    </w:lvl>
    <w:lvl w:ilvl="3" w:tplc="400A000F" w:tentative="1">
      <w:start w:val="1"/>
      <w:numFmt w:val="decimal"/>
      <w:lvlText w:val="%4."/>
      <w:lvlJc w:val="left"/>
      <w:pPr>
        <w:ind w:left="2930" w:hanging="360"/>
      </w:pPr>
    </w:lvl>
    <w:lvl w:ilvl="4" w:tplc="400A0019" w:tentative="1">
      <w:start w:val="1"/>
      <w:numFmt w:val="lowerLetter"/>
      <w:lvlText w:val="%5."/>
      <w:lvlJc w:val="left"/>
      <w:pPr>
        <w:ind w:left="3650" w:hanging="360"/>
      </w:pPr>
    </w:lvl>
    <w:lvl w:ilvl="5" w:tplc="400A001B" w:tentative="1">
      <w:start w:val="1"/>
      <w:numFmt w:val="lowerRoman"/>
      <w:lvlText w:val="%6."/>
      <w:lvlJc w:val="right"/>
      <w:pPr>
        <w:ind w:left="4370" w:hanging="180"/>
      </w:pPr>
    </w:lvl>
    <w:lvl w:ilvl="6" w:tplc="400A000F" w:tentative="1">
      <w:start w:val="1"/>
      <w:numFmt w:val="decimal"/>
      <w:lvlText w:val="%7."/>
      <w:lvlJc w:val="left"/>
      <w:pPr>
        <w:ind w:left="5090" w:hanging="360"/>
      </w:pPr>
    </w:lvl>
    <w:lvl w:ilvl="7" w:tplc="400A0019" w:tentative="1">
      <w:start w:val="1"/>
      <w:numFmt w:val="lowerLetter"/>
      <w:lvlText w:val="%8."/>
      <w:lvlJc w:val="left"/>
      <w:pPr>
        <w:ind w:left="5810" w:hanging="360"/>
      </w:pPr>
    </w:lvl>
    <w:lvl w:ilvl="8" w:tplc="40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5A8A2A44"/>
    <w:multiLevelType w:val="hybridMultilevel"/>
    <w:tmpl w:val="3B46471A"/>
    <w:lvl w:ilvl="0" w:tplc="40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052313335">
    <w:abstractNumId w:val="1"/>
  </w:num>
  <w:num w:numId="2" w16cid:durableId="1910919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FB"/>
    <w:rsid w:val="00025DC6"/>
    <w:rsid w:val="00095F1D"/>
    <w:rsid w:val="00132500"/>
    <w:rsid w:val="00136A3A"/>
    <w:rsid w:val="00196A9F"/>
    <w:rsid w:val="001F5EA2"/>
    <w:rsid w:val="00231A9A"/>
    <w:rsid w:val="00236C84"/>
    <w:rsid w:val="002403C4"/>
    <w:rsid w:val="0029466B"/>
    <w:rsid w:val="00302AE2"/>
    <w:rsid w:val="00311F94"/>
    <w:rsid w:val="004A6110"/>
    <w:rsid w:val="004B0883"/>
    <w:rsid w:val="004D2097"/>
    <w:rsid w:val="005219AB"/>
    <w:rsid w:val="005355F3"/>
    <w:rsid w:val="00546B51"/>
    <w:rsid w:val="005709BB"/>
    <w:rsid w:val="00586937"/>
    <w:rsid w:val="005B3C00"/>
    <w:rsid w:val="005B64A8"/>
    <w:rsid w:val="00606DD5"/>
    <w:rsid w:val="006548B4"/>
    <w:rsid w:val="006C45DD"/>
    <w:rsid w:val="006D094E"/>
    <w:rsid w:val="0077485B"/>
    <w:rsid w:val="007A3420"/>
    <w:rsid w:val="00806406"/>
    <w:rsid w:val="008540C1"/>
    <w:rsid w:val="00875061"/>
    <w:rsid w:val="008832A7"/>
    <w:rsid w:val="00883C5F"/>
    <w:rsid w:val="00904355"/>
    <w:rsid w:val="009428C3"/>
    <w:rsid w:val="009444A0"/>
    <w:rsid w:val="0095082F"/>
    <w:rsid w:val="00986D68"/>
    <w:rsid w:val="009A3115"/>
    <w:rsid w:val="00A20A92"/>
    <w:rsid w:val="00A42823"/>
    <w:rsid w:val="00B14847"/>
    <w:rsid w:val="00B608A4"/>
    <w:rsid w:val="00C17BDE"/>
    <w:rsid w:val="00C23277"/>
    <w:rsid w:val="00C53997"/>
    <w:rsid w:val="00C7572E"/>
    <w:rsid w:val="00C92CE5"/>
    <w:rsid w:val="00CB749D"/>
    <w:rsid w:val="00D123BA"/>
    <w:rsid w:val="00DA7BFB"/>
    <w:rsid w:val="00E113A0"/>
    <w:rsid w:val="00E21277"/>
    <w:rsid w:val="00E47384"/>
    <w:rsid w:val="00EE424D"/>
    <w:rsid w:val="00F0661A"/>
    <w:rsid w:val="00F115A6"/>
    <w:rsid w:val="00F1583D"/>
    <w:rsid w:val="00F80A10"/>
    <w:rsid w:val="00F92342"/>
    <w:rsid w:val="00FA26DB"/>
    <w:rsid w:val="00FB5D2E"/>
    <w:rsid w:val="00FE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103B3"/>
  <w15:chartTrackingRefBased/>
  <w15:docId w15:val="{8C7ED019-1D35-4E7B-984E-17FF497B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B608A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32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5C12274C78754994E6EB02F473E827" ma:contentTypeVersion="12" ma:contentTypeDescription="Create a new document." ma:contentTypeScope="" ma:versionID="b643c3789a70bc245fb9d71723db2637">
  <xsd:schema xmlns:xsd="http://www.w3.org/2001/XMLSchema" xmlns:xs="http://www.w3.org/2001/XMLSchema" xmlns:p="http://schemas.microsoft.com/office/2006/metadata/properties" xmlns:ns3="18db8a10-33dd-4069-bf3c-3d432f27d9b2" xmlns:ns4="a8320346-974b-47f7-bde4-882b8b048aaa" targetNamespace="http://schemas.microsoft.com/office/2006/metadata/properties" ma:root="true" ma:fieldsID="9c55607db2f02305e989275f7b9a84b4" ns3:_="" ns4:_="">
    <xsd:import namespace="18db8a10-33dd-4069-bf3c-3d432f27d9b2"/>
    <xsd:import namespace="a8320346-974b-47f7-bde4-882b8b048aa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b8a10-33dd-4069-bf3c-3d432f27d9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20346-974b-47f7-bde4-882b8b048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0A6D51-0DCB-4D7D-82DA-0A0C68BE87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22DE31-C209-4E92-A470-541E68C998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3F495B-95F5-4E46-80EF-8CA64A219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db8a10-33dd-4069-bf3c-3d432f27d9b2"/>
    <ds:schemaRef ds:uri="a8320346-974b-47f7-bde4-882b8b048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ef3d19-1651-4452-b761-dc2414bf0416}" enabled="0" method="" siteId="{37ef3d19-1651-4452-b761-dc2414bf04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Gorianz, Silvia</dc:creator>
  <cp:keywords/>
  <dc:description/>
  <cp:lastModifiedBy>Gorianz, Silvia</cp:lastModifiedBy>
  <cp:revision>4</cp:revision>
  <cp:lastPrinted>2022-05-26T13:58:00Z</cp:lastPrinted>
  <dcterms:created xsi:type="dcterms:W3CDTF">2026-03-25T19:07:00Z</dcterms:created>
  <dcterms:modified xsi:type="dcterms:W3CDTF">2026-04-27T13:39:00Z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0x0101002C5C12274C78754994E6EB02F473E827</vt:lpwstr>
  </property>
</Properties>
</file>